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47C1" w14:textId="29B7920D" w:rsidR="001C2437" w:rsidRDefault="001C2437" w:rsidP="001C2437">
      <w:pPr>
        <w:spacing w:before="100" w:beforeAutospacing="1" w:after="100" w:afterAutospacing="1"/>
        <w:jc w:val="center"/>
        <w:rPr>
          <w:b/>
          <w:bCs/>
          <w:sz w:val="28"/>
          <w:szCs w:val="28"/>
        </w:rPr>
      </w:pPr>
      <w:r>
        <w:rPr>
          <w:noProof/>
        </w:rPr>
        <w:drawing>
          <wp:inline distT="0" distB="0" distL="0" distR="0" wp14:anchorId="34BD4F28" wp14:editId="3A7A0174">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p w14:paraId="026AD178" w14:textId="58DCC900" w:rsidR="001C2437" w:rsidRPr="001C2437" w:rsidRDefault="001B4892" w:rsidP="001C2437">
      <w:pPr>
        <w:spacing w:before="100" w:beforeAutospacing="1" w:after="100" w:afterAutospacing="1"/>
      </w:pPr>
      <w:r>
        <w:t xml:space="preserve">January </w:t>
      </w:r>
      <w:r w:rsidR="000F6C27">
        <w:t>17</w:t>
      </w:r>
      <w:r w:rsidR="00F875D4">
        <w:t>, 202</w:t>
      </w:r>
      <w:r w:rsidR="00A5501E">
        <w:t>5</w:t>
      </w:r>
    </w:p>
    <w:p w14:paraId="14388D0A" w14:textId="440F36BA" w:rsidR="001C2437" w:rsidRDefault="001C2437" w:rsidP="001C2437">
      <w:pPr>
        <w:spacing w:before="100" w:beforeAutospacing="1" w:after="100" w:afterAutospacing="1"/>
        <w:jc w:val="center"/>
      </w:pPr>
      <w:r>
        <w:rPr>
          <w:b/>
          <w:bCs/>
          <w:sz w:val="28"/>
          <w:szCs w:val="28"/>
        </w:rPr>
        <w:t>Notice of Public Hearing</w:t>
      </w:r>
    </w:p>
    <w:p w14:paraId="588777B9" w14:textId="15E2877E" w:rsidR="001C2437" w:rsidRDefault="001C2437" w:rsidP="00EA1D06">
      <w:pPr>
        <w:spacing w:before="100" w:beforeAutospacing="1" w:after="100" w:afterAutospacing="1"/>
      </w:pPr>
      <w:r>
        <w:t xml:space="preserve">Pursuant to the provisions of Section 71.012, 71.014 and 72.401.9 RSMo., notice is hereby given that the Board of Aldermen of the City of Pacific, MO will conduct a Public Hearing on </w:t>
      </w:r>
      <w:r w:rsidR="000F6C27">
        <w:t>February 4</w:t>
      </w:r>
      <w:r w:rsidR="000953FF">
        <w:t>, 2025</w:t>
      </w:r>
      <w:r>
        <w:t xml:space="preserve"> at the Pacific Government Center, 300 Hoven Drive, beginning at 7 p.m. or shortly thereafter, to hear comments on a verified petition for Voluntary Annexation for the following parcel</w:t>
      </w:r>
      <w:r w:rsidR="00EA1D06">
        <w:t>s</w:t>
      </w:r>
      <w:r>
        <w:t xml:space="preserve"> of land located on or about property commonly known as </w:t>
      </w:r>
      <w:r w:rsidR="000953FF">
        <w:t>2327 W. Osage, Parcel ID 19-2-10.0-0-000-027.000</w:t>
      </w:r>
      <w:r w:rsidR="00EA1D06">
        <w:t xml:space="preserve"> </w:t>
      </w:r>
      <w:r>
        <w:t>and being further described, in part, as follows:</w:t>
      </w:r>
    </w:p>
    <w:p w14:paraId="5207C0B4" w14:textId="665A0C11" w:rsidR="00EA1D06" w:rsidRDefault="000953FF" w:rsidP="00EA1D06">
      <w:pPr>
        <w:spacing w:before="100" w:beforeAutospacing="1" w:after="100" w:afterAutospacing="1"/>
      </w:pPr>
      <w:r>
        <w:t>Part of the East half of the Northeast quarter of Section 10, Township 43, Range 2 East of the 5</w:t>
      </w:r>
      <w:r w:rsidRPr="000953FF">
        <w:rPr>
          <w:vertAlign w:val="superscript"/>
        </w:rPr>
        <w:t>th</w:t>
      </w:r>
      <w:r>
        <w:t xml:space="preserve"> P.M. in Franklin County Missouri.  </w:t>
      </w:r>
    </w:p>
    <w:p w14:paraId="074CE31E" w14:textId="77777777" w:rsidR="000953FF" w:rsidRDefault="001C2437" w:rsidP="001C2437">
      <w:pPr>
        <w:spacing w:before="100" w:beforeAutospacing="1" w:after="100" w:afterAutospacing="1"/>
      </w:pPr>
      <w:r>
        <w:t>The petitioner is requesting the above p</w:t>
      </w:r>
      <w:r w:rsidR="00E5072D">
        <w:t>roperty</w:t>
      </w:r>
      <w:r>
        <w:t xml:space="preserve"> be voluntarily annexed into the City of Pacific, pursuant to the provisions of Section 71.012, 71.014 and 72.401.9 RSMo. </w:t>
      </w:r>
    </w:p>
    <w:p w14:paraId="4BC6B58B" w14:textId="2BB19F43" w:rsidR="00D96BAA" w:rsidRDefault="001C2437" w:rsidP="001C2437">
      <w:pPr>
        <w:spacing w:before="100" w:beforeAutospacing="1" w:after="100" w:afterAutospacing="1"/>
      </w:pPr>
      <w:r>
        <w:t>Citizens are invited to be heard on this petition at the specified date and time. Copies of the petition are available for public inspection at the Pacific Government Center, 300 Hoven Drive, Pacific, MO 63069.</w:t>
      </w:r>
    </w:p>
    <w:sectPr w:rsidR="00D96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37"/>
    <w:rsid w:val="000953FF"/>
    <w:rsid w:val="000F6C27"/>
    <w:rsid w:val="001A16C7"/>
    <w:rsid w:val="001B4892"/>
    <w:rsid w:val="001C2437"/>
    <w:rsid w:val="001D6DA4"/>
    <w:rsid w:val="003B25A1"/>
    <w:rsid w:val="00411D1F"/>
    <w:rsid w:val="004B7F7A"/>
    <w:rsid w:val="004F5AA1"/>
    <w:rsid w:val="005D37FB"/>
    <w:rsid w:val="00905F28"/>
    <w:rsid w:val="009A69CB"/>
    <w:rsid w:val="009E2785"/>
    <w:rsid w:val="00A5501E"/>
    <w:rsid w:val="00B92EAC"/>
    <w:rsid w:val="00CD6A0E"/>
    <w:rsid w:val="00D96BAA"/>
    <w:rsid w:val="00DB2515"/>
    <w:rsid w:val="00E5072D"/>
    <w:rsid w:val="00EA1D06"/>
    <w:rsid w:val="00F8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1666"/>
  <w15:chartTrackingRefBased/>
  <w15:docId w15:val="{C44DF36C-D93F-47BC-A0DE-E401C2AF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3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Tiffany Wilson</cp:lastModifiedBy>
  <cp:revision>3</cp:revision>
  <dcterms:created xsi:type="dcterms:W3CDTF">2024-12-30T17:02:00Z</dcterms:created>
  <dcterms:modified xsi:type="dcterms:W3CDTF">2024-12-30T17:18:00Z</dcterms:modified>
</cp:coreProperties>
</file>