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81054" w14:textId="2E83461C" w:rsidR="00010B8E" w:rsidRPr="00280310" w:rsidRDefault="00280310" w:rsidP="00280310">
      <w:pPr>
        <w:pStyle w:val="NoSpacing"/>
        <w:rPr>
          <w:sz w:val="18"/>
          <w:szCs w:val="18"/>
        </w:rPr>
      </w:pPr>
      <w:r w:rsidRPr="00280310">
        <w:rPr>
          <w:sz w:val="18"/>
          <w:szCs w:val="18"/>
        </w:rPr>
        <w:t>Public Notice posted in accordance</w:t>
      </w:r>
      <w:r w:rsidRPr="00280310">
        <w:rPr>
          <w:sz w:val="18"/>
          <w:szCs w:val="18"/>
        </w:rPr>
        <w:tab/>
      </w:r>
      <w:r w:rsidRPr="00280310">
        <w:rPr>
          <w:sz w:val="18"/>
          <w:szCs w:val="18"/>
        </w:rPr>
        <w:tab/>
      </w:r>
      <w:r w:rsidRPr="00280310">
        <w:rPr>
          <w:sz w:val="18"/>
          <w:szCs w:val="18"/>
        </w:rPr>
        <w:tab/>
      </w:r>
      <w:r w:rsidRPr="00280310">
        <w:rPr>
          <w:sz w:val="18"/>
          <w:szCs w:val="18"/>
        </w:rPr>
        <w:tab/>
      </w:r>
      <w:r w:rsidRPr="00280310">
        <w:rPr>
          <w:sz w:val="18"/>
          <w:szCs w:val="18"/>
        </w:rPr>
        <w:tab/>
        <w:t xml:space="preserve">Date/Time Posted:  </w:t>
      </w:r>
      <w:r w:rsidR="00F33C73">
        <w:rPr>
          <w:sz w:val="18"/>
          <w:szCs w:val="18"/>
        </w:rPr>
        <w:t>Monday, July 19, 2021</w:t>
      </w:r>
    </w:p>
    <w:p w14:paraId="41686068" w14:textId="117F9B50" w:rsidR="00280310" w:rsidRPr="00280310" w:rsidRDefault="00280310" w:rsidP="00280310">
      <w:pPr>
        <w:pStyle w:val="NoSpacing"/>
        <w:rPr>
          <w:sz w:val="18"/>
          <w:szCs w:val="18"/>
        </w:rPr>
      </w:pPr>
      <w:r w:rsidRPr="00280310">
        <w:rPr>
          <w:sz w:val="18"/>
          <w:szCs w:val="18"/>
        </w:rPr>
        <w:t>RSMO. 610 as amended</w:t>
      </w:r>
      <w:r w:rsidRPr="00280310">
        <w:rPr>
          <w:sz w:val="18"/>
          <w:szCs w:val="18"/>
        </w:rPr>
        <w:tab/>
      </w:r>
      <w:r w:rsidRPr="00280310">
        <w:rPr>
          <w:sz w:val="18"/>
          <w:szCs w:val="18"/>
        </w:rPr>
        <w:tab/>
      </w:r>
      <w:r w:rsidRPr="00280310">
        <w:rPr>
          <w:sz w:val="18"/>
          <w:szCs w:val="18"/>
        </w:rPr>
        <w:tab/>
      </w:r>
      <w:r w:rsidRPr="00280310">
        <w:rPr>
          <w:sz w:val="18"/>
          <w:szCs w:val="18"/>
        </w:rPr>
        <w:tab/>
      </w:r>
      <w:r w:rsidRPr="00280310">
        <w:rPr>
          <w:sz w:val="18"/>
          <w:szCs w:val="18"/>
        </w:rPr>
        <w:tab/>
      </w:r>
      <w:r w:rsidRPr="00280310">
        <w:rPr>
          <w:sz w:val="18"/>
          <w:szCs w:val="18"/>
        </w:rPr>
        <w:tab/>
      </w:r>
      <w:r w:rsidR="00F33C73">
        <w:rPr>
          <w:sz w:val="18"/>
          <w:szCs w:val="18"/>
        </w:rPr>
        <w:t>9</w:t>
      </w:r>
      <w:r w:rsidRPr="00280310">
        <w:rPr>
          <w:sz w:val="18"/>
          <w:szCs w:val="18"/>
        </w:rPr>
        <w:t xml:space="preserve">:00 </w:t>
      </w:r>
      <w:r w:rsidR="00F33C73">
        <w:rPr>
          <w:sz w:val="18"/>
          <w:szCs w:val="18"/>
        </w:rPr>
        <w:t>a</w:t>
      </w:r>
      <w:r w:rsidRPr="00280310">
        <w:rPr>
          <w:sz w:val="18"/>
          <w:szCs w:val="18"/>
        </w:rPr>
        <w:t>.m.</w:t>
      </w:r>
    </w:p>
    <w:p w14:paraId="1C6F4D3B" w14:textId="63F25C5D" w:rsidR="00280310" w:rsidRDefault="00280310" w:rsidP="00280310">
      <w:pPr>
        <w:pStyle w:val="NoSpacing"/>
        <w:rPr>
          <w:sz w:val="18"/>
          <w:szCs w:val="18"/>
        </w:rPr>
      </w:pPr>
      <w:r w:rsidRPr="00280310">
        <w:rPr>
          <w:sz w:val="18"/>
          <w:szCs w:val="18"/>
        </w:rPr>
        <w:t>By:  Kimberly Barfield, City Clerk</w:t>
      </w:r>
    </w:p>
    <w:p w14:paraId="164E183C" w14:textId="4D046BF8" w:rsidR="00280310" w:rsidRDefault="00280310" w:rsidP="00280310">
      <w:pPr>
        <w:pStyle w:val="NoSpacing"/>
        <w:rPr>
          <w:sz w:val="18"/>
          <w:szCs w:val="18"/>
        </w:rPr>
      </w:pPr>
    </w:p>
    <w:p w14:paraId="29297B53" w14:textId="2638B63F" w:rsidR="00280310" w:rsidRDefault="00280310" w:rsidP="00280310">
      <w:pPr>
        <w:pStyle w:val="NoSpacing"/>
        <w:jc w:val="center"/>
      </w:pPr>
      <w:r>
        <w:t>CITY OF PACIFIC</w:t>
      </w:r>
    </w:p>
    <w:p w14:paraId="68B44415" w14:textId="4E689E93" w:rsidR="00280310" w:rsidRDefault="00280310" w:rsidP="00280310">
      <w:pPr>
        <w:pStyle w:val="NoSpacing"/>
        <w:jc w:val="center"/>
      </w:pPr>
      <w:r>
        <w:t>300 HOVEN DRIVE</w:t>
      </w:r>
    </w:p>
    <w:p w14:paraId="1E984D03" w14:textId="4399FF89" w:rsidR="00280310" w:rsidRDefault="00280310" w:rsidP="00280310">
      <w:pPr>
        <w:pStyle w:val="NoSpacing"/>
        <w:jc w:val="center"/>
      </w:pPr>
      <w:r>
        <w:t>PACIFIC, MO  63069</w:t>
      </w:r>
    </w:p>
    <w:p w14:paraId="05ED03B7" w14:textId="70B427E5" w:rsidR="00280310" w:rsidRDefault="00280310" w:rsidP="00280310">
      <w:pPr>
        <w:pStyle w:val="NoSpacing"/>
        <w:jc w:val="center"/>
      </w:pPr>
    </w:p>
    <w:p w14:paraId="4A6B60AC" w14:textId="43698221" w:rsidR="00280310" w:rsidRDefault="00280310" w:rsidP="00280310">
      <w:pPr>
        <w:pStyle w:val="NoSpacing"/>
        <w:jc w:val="center"/>
      </w:pPr>
      <w:r>
        <w:t>BEAUTIFICATION COMMITTEE</w:t>
      </w:r>
    </w:p>
    <w:p w14:paraId="41B1FBCA" w14:textId="64153904" w:rsidR="00280310" w:rsidRDefault="00280310" w:rsidP="00280310">
      <w:pPr>
        <w:pStyle w:val="NoSpacing"/>
        <w:jc w:val="center"/>
      </w:pPr>
    </w:p>
    <w:p w14:paraId="1D3936FB" w14:textId="34ECCE97" w:rsidR="00280310" w:rsidRDefault="00280310" w:rsidP="00280310">
      <w:pPr>
        <w:pStyle w:val="NoSpacing"/>
        <w:jc w:val="center"/>
      </w:pPr>
      <w:r>
        <w:t xml:space="preserve">WEDNESDAY, </w:t>
      </w:r>
      <w:r w:rsidR="00F33C73">
        <w:t>JULY 21,</w:t>
      </w:r>
      <w:r>
        <w:t xml:space="preserve"> 202</w:t>
      </w:r>
      <w:r w:rsidR="00F33C73">
        <w:t>1</w:t>
      </w:r>
    </w:p>
    <w:p w14:paraId="58CA79B9" w14:textId="66B0276C" w:rsidR="00280310" w:rsidRDefault="00280310" w:rsidP="004668A9">
      <w:pPr>
        <w:pStyle w:val="NoSpacing"/>
      </w:pPr>
    </w:p>
    <w:p w14:paraId="0B28E886" w14:textId="3B6D1840" w:rsidR="00280310" w:rsidRDefault="00280310" w:rsidP="00280310">
      <w:pPr>
        <w:pStyle w:val="NoSpacing"/>
        <w:jc w:val="center"/>
      </w:pPr>
    </w:p>
    <w:p w14:paraId="00D6F48C" w14:textId="73E2EEDC" w:rsidR="00280310" w:rsidRDefault="002B5BBF" w:rsidP="00F33C73">
      <w:pPr>
        <w:pStyle w:val="NoSpacing"/>
        <w:jc w:val="center"/>
      </w:pPr>
      <w:r>
        <w:t>6:0</w:t>
      </w:r>
      <w:r w:rsidR="00F57E00">
        <w:t>0</w:t>
      </w:r>
      <w:r w:rsidR="00280310">
        <w:t xml:space="preserve"> P.M.</w:t>
      </w:r>
    </w:p>
    <w:p w14:paraId="5B9AEFDB" w14:textId="3AA4BB02" w:rsidR="00280310" w:rsidRDefault="00280310" w:rsidP="00280310">
      <w:pPr>
        <w:pStyle w:val="NoSpacing"/>
      </w:pPr>
      <w:r>
        <w:t>AGENDA</w:t>
      </w:r>
    </w:p>
    <w:p w14:paraId="5CA71EDB" w14:textId="12579D50" w:rsidR="00280310" w:rsidRDefault="00280310" w:rsidP="00280310">
      <w:pPr>
        <w:pStyle w:val="NoSpacing"/>
      </w:pPr>
    </w:p>
    <w:p w14:paraId="463AD32A" w14:textId="18C4BEEC" w:rsidR="00280310" w:rsidRPr="00617724" w:rsidRDefault="00280310" w:rsidP="00280310">
      <w:pPr>
        <w:pStyle w:val="NoSpacing"/>
        <w:numPr>
          <w:ilvl w:val="0"/>
          <w:numId w:val="1"/>
        </w:numPr>
      </w:pPr>
      <w:r w:rsidRPr="00617724">
        <w:t>Call to Order</w:t>
      </w:r>
    </w:p>
    <w:p w14:paraId="4EDD181C" w14:textId="77777777" w:rsidR="002B5BBF" w:rsidRPr="00617724" w:rsidRDefault="002B5BBF" w:rsidP="002B5BBF">
      <w:pPr>
        <w:pStyle w:val="NoSpacing"/>
        <w:ind w:left="1080"/>
      </w:pPr>
    </w:p>
    <w:p w14:paraId="09981343" w14:textId="4B6E33C0" w:rsidR="002B5BBF" w:rsidRPr="00617724" w:rsidRDefault="00280310" w:rsidP="002B5BBF">
      <w:pPr>
        <w:pStyle w:val="NoSpacing"/>
        <w:numPr>
          <w:ilvl w:val="0"/>
          <w:numId w:val="1"/>
        </w:numPr>
      </w:pPr>
      <w:r w:rsidRPr="00617724">
        <w:t>Roll Call</w:t>
      </w:r>
    </w:p>
    <w:p w14:paraId="5DC430A1" w14:textId="77777777" w:rsidR="002B5BBF" w:rsidRPr="00617724" w:rsidRDefault="002B5BBF" w:rsidP="002B5BBF">
      <w:pPr>
        <w:pStyle w:val="NoSpacing"/>
      </w:pPr>
    </w:p>
    <w:p w14:paraId="5D3D58B9" w14:textId="1E74E391" w:rsidR="00280310" w:rsidRPr="00617724" w:rsidRDefault="00280310" w:rsidP="00F57E00">
      <w:pPr>
        <w:pStyle w:val="NoSpacing"/>
        <w:numPr>
          <w:ilvl w:val="0"/>
          <w:numId w:val="1"/>
        </w:numPr>
      </w:pPr>
      <w:r w:rsidRPr="00617724">
        <w:t xml:space="preserve">Approve minutes from </w:t>
      </w:r>
      <w:r w:rsidR="00F33C73">
        <w:t>June 4, 2021</w:t>
      </w:r>
    </w:p>
    <w:p w14:paraId="058EEFB9" w14:textId="77777777" w:rsidR="002B5BBF" w:rsidRPr="00617724" w:rsidRDefault="002B5BBF" w:rsidP="002B5BBF">
      <w:pPr>
        <w:pStyle w:val="NoSpacing"/>
      </w:pPr>
    </w:p>
    <w:p w14:paraId="313795F5" w14:textId="74F0B1B5" w:rsidR="00F32091" w:rsidRDefault="002B5BBF" w:rsidP="00F33C73">
      <w:pPr>
        <w:pStyle w:val="NoSpacing"/>
        <w:numPr>
          <w:ilvl w:val="0"/>
          <w:numId w:val="1"/>
        </w:numPr>
      </w:pPr>
      <w:r w:rsidRPr="00617724">
        <w:t>Public Participation</w:t>
      </w:r>
    </w:p>
    <w:p w14:paraId="50DE7379" w14:textId="77777777" w:rsidR="00F33C73" w:rsidRPr="00617724" w:rsidRDefault="00F33C73" w:rsidP="00F33C73">
      <w:pPr>
        <w:pStyle w:val="NoSpacing"/>
        <w:ind w:left="360"/>
      </w:pPr>
    </w:p>
    <w:p w14:paraId="0D2757EE" w14:textId="6DA6C099" w:rsidR="00F32091" w:rsidRPr="00617724" w:rsidRDefault="00F32091" w:rsidP="00F32091">
      <w:pPr>
        <w:pStyle w:val="NoSpacing"/>
        <w:numPr>
          <w:ilvl w:val="0"/>
          <w:numId w:val="1"/>
        </w:numPr>
      </w:pPr>
      <w:r w:rsidRPr="00617724">
        <w:t>Liaison Report</w:t>
      </w:r>
    </w:p>
    <w:p w14:paraId="4FCCF3F2" w14:textId="14996C07" w:rsidR="006D31D5" w:rsidRDefault="00F33C73" w:rsidP="00F33C73">
      <w:pPr>
        <w:pStyle w:val="NoSpacing"/>
        <w:numPr>
          <w:ilvl w:val="0"/>
          <w:numId w:val="8"/>
        </w:numPr>
      </w:pPr>
      <w:r>
        <w:t>No overnight parking signs on westbound Hwy 44 entrance ramp</w:t>
      </w:r>
    </w:p>
    <w:p w14:paraId="5CD2162B" w14:textId="056D775A" w:rsidR="00F33C73" w:rsidRDefault="00F33C73" w:rsidP="00F33C73">
      <w:pPr>
        <w:pStyle w:val="NoSpacing"/>
        <w:numPr>
          <w:ilvl w:val="0"/>
          <w:numId w:val="8"/>
        </w:numPr>
      </w:pPr>
      <w:r>
        <w:t>Creation of Pacific Litter Ordinance</w:t>
      </w:r>
    </w:p>
    <w:p w14:paraId="5388761C" w14:textId="5CDFDC44" w:rsidR="00F33C73" w:rsidRDefault="00F33C73" w:rsidP="00F33C73">
      <w:pPr>
        <w:pStyle w:val="NoSpacing"/>
        <w:numPr>
          <w:ilvl w:val="0"/>
          <w:numId w:val="8"/>
        </w:numPr>
      </w:pPr>
      <w:r>
        <w:t>Osage tree trimming status</w:t>
      </w:r>
    </w:p>
    <w:p w14:paraId="131202E9" w14:textId="2D2AAC2F" w:rsidR="00F33C73" w:rsidRPr="00617724" w:rsidRDefault="00F33C73" w:rsidP="00F33C73">
      <w:pPr>
        <w:pStyle w:val="NoSpacing"/>
        <w:numPr>
          <w:ilvl w:val="0"/>
          <w:numId w:val="8"/>
        </w:numPr>
      </w:pPr>
      <w:r>
        <w:t>Commuter lot cameras</w:t>
      </w:r>
    </w:p>
    <w:p w14:paraId="11256C37" w14:textId="77777777" w:rsidR="002B5BBF" w:rsidRPr="00617724" w:rsidRDefault="002B5BBF" w:rsidP="002B5BBF">
      <w:pPr>
        <w:pStyle w:val="NoSpacing"/>
      </w:pPr>
    </w:p>
    <w:p w14:paraId="44CADABA" w14:textId="39052E85" w:rsidR="00F57E00" w:rsidRPr="00617724" w:rsidRDefault="00F57E00" w:rsidP="00F57E00">
      <w:pPr>
        <w:pStyle w:val="NoSpacing"/>
        <w:numPr>
          <w:ilvl w:val="0"/>
          <w:numId w:val="1"/>
        </w:numPr>
      </w:pPr>
      <w:r w:rsidRPr="00617724">
        <w:t>New Business</w:t>
      </w:r>
    </w:p>
    <w:p w14:paraId="4FDFAB39" w14:textId="2E6B1926" w:rsidR="001578FD" w:rsidRDefault="00F33C73" w:rsidP="00F33C73">
      <w:pPr>
        <w:pStyle w:val="NoSpacing"/>
        <w:numPr>
          <w:ilvl w:val="0"/>
          <w:numId w:val="7"/>
        </w:numPr>
      </w:pPr>
      <w:r>
        <w:t>New committee member &amp; chairman recruitment status</w:t>
      </w:r>
    </w:p>
    <w:p w14:paraId="5DB08E36" w14:textId="02CBF5B4" w:rsidR="00F33C73" w:rsidRPr="00617724" w:rsidRDefault="00F33C73" w:rsidP="00F33C73">
      <w:pPr>
        <w:pStyle w:val="NoSpacing"/>
        <w:numPr>
          <w:ilvl w:val="0"/>
          <w:numId w:val="7"/>
        </w:numPr>
      </w:pPr>
      <w:r>
        <w:t>Meeting with Police Chief &amp; possibility of community service designation</w:t>
      </w:r>
    </w:p>
    <w:p w14:paraId="16D682CE" w14:textId="77777777" w:rsidR="002B5BBF" w:rsidRPr="00617724" w:rsidRDefault="002B5BBF" w:rsidP="002B5BBF">
      <w:pPr>
        <w:pStyle w:val="NoSpacing"/>
      </w:pPr>
    </w:p>
    <w:p w14:paraId="1E1F87D1" w14:textId="1C351B8E" w:rsidR="00280310" w:rsidRPr="00617724" w:rsidRDefault="00280310" w:rsidP="00F57E00">
      <w:pPr>
        <w:pStyle w:val="NoSpacing"/>
        <w:numPr>
          <w:ilvl w:val="0"/>
          <w:numId w:val="1"/>
        </w:numPr>
      </w:pPr>
      <w:r w:rsidRPr="00617724">
        <w:t>Old Busin</w:t>
      </w:r>
      <w:r w:rsidR="00F57E00" w:rsidRPr="00617724">
        <w:t>ess</w:t>
      </w:r>
    </w:p>
    <w:p w14:paraId="5F2666C3" w14:textId="1F34B396" w:rsidR="00355958" w:rsidRDefault="00F33C73" w:rsidP="00F33C73">
      <w:pPr>
        <w:pStyle w:val="NoSpacing"/>
        <w:numPr>
          <w:ilvl w:val="0"/>
          <w:numId w:val="2"/>
        </w:numPr>
      </w:pPr>
      <w:r>
        <w:t>Maintenance of flower beds at City Hall, City Entrance Signs &amp; McDonalds</w:t>
      </w:r>
    </w:p>
    <w:p w14:paraId="43DA5749" w14:textId="407FF020" w:rsidR="00F33C73" w:rsidRDefault="00F33C73" w:rsidP="00F33C73">
      <w:pPr>
        <w:pStyle w:val="NoSpacing"/>
        <w:numPr>
          <w:ilvl w:val="0"/>
          <w:numId w:val="2"/>
        </w:numPr>
      </w:pPr>
      <w:r>
        <w:t>Porta potty camouflage at Adams Garden</w:t>
      </w:r>
    </w:p>
    <w:p w14:paraId="072BDEFC" w14:textId="48D6FE59" w:rsidR="00F33C73" w:rsidRPr="00617724" w:rsidRDefault="00F33C73" w:rsidP="00F33C73">
      <w:pPr>
        <w:pStyle w:val="NoSpacing"/>
        <w:numPr>
          <w:ilvl w:val="0"/>
          <w:numId w:val="2"/>
        </w:numPr>
      </w:pPr>
      <w:r>
        <w:t>Schedule for Fall planting Blackburn Park</w:t>
      </w:r>
    </w:p>
    <w:p w14:paraId="0A58667E" w14:textId="77777777" w:rsidR="00F32091" w:rsidRPr="00617724" w:rsidRDefault="00F32091" w:rsidP="00F32091">
      <w:pPr>
        <w:pStyle w:val="NoSpacing"/>
        <w:ind w:left="1080"/>
      </w:pPr>
    </w:p>
    <w:p w14:paraId="1B45276A" w14:textId="619458FB" w:rsidR="00F57E00" w:rsidRPr="00617724" w:rsidRDefault="00F57E00" w:rsidP="002B5BBF">
      <w:pPr>
        <w:pStyle w:val="NoSpacing"/>
        <w:numPr>
          <w:ilvl w:val="0"/>
          <w:numId w:val="1"/>
        </w:numPr>
      </w:pPr>
      <w:r w:rsidRPr="00617724">
        <w:t>Unfinished business</w:t>
      </w:r>
    </w:p>
    <w:p w14:paraId="7C60B4C7" w14:textId="4ADF9634" w:rsidR="00F32091" w:rsidRDefault="00F32091" w:rsidP="00F33C73">
      <w:pPr>
        <w:pStyle w:val="NoSpacing"/>
        <w:numPr>
          <w:ilvl w:val="0"/>
          <w:numId w:val="6"/>
        </w:numPr>
      </w:pPr>
      <w:proofErr w:type="spellStart"/>
      <w:r w:rsidRPr="00617724">
        <w:t>MoDot</w:t>
      </w:r>
      <w:proofErr w:type="spellEnd"/>
      <w:r w:rsidRPr="00617724">
        <w:t xml:space="preserve"> Delay </w:t>
      </w:r>
      <w:proofErr w:type="gramStart"/>
      <w:r w:rsidRPr="00617724">
        <w:t xml:space="preserve">-  </w:t>
      </w:r>
      <w:r w:rsidR="00F33C73">
        <w:t>Route</w:t>
      </w:r>
      <w:proofErr w:type="gramEnd"/>
      <w:r w:rsidR="00F33C73">
        <w:t xml:space="preserve"> 66 Roadway Stencil</w:t>
      </w:r>
    </w:p>
    <w:p w14:paraId="7E92152B" w14:textId="5155BD16" w:rsidR="00F33C73" w:rsidRDefault="00F33C73" w:rsidP="00F33C73">
      <w:pPr>
        <w:pStyle w:val="NoSpacing"/>
        <w:numPr>
          <w:ilvl w:val="0"/>
          <w:numId w:val="6"/>
        </w:numPr>
      </w:pPr>
      <w:r>
        <w:t>Route 66 Roadside Attraction Signage-creation of map</w:t>
      </w:r>
    </w:p>
    <w:p w14:paraId="6143E41D" w14:textId="04930554" w:rsidR="00F33C73" w:rsidRDefault="00F33C73" w:rsidP="00F33C73">
      <w:pPr>
        <w:pStyle w:val="NoSpacing"/>
      </w:pPr>
    </w:p>
    <w:p w14:paraId="1740245C" w14:textId="73EDAA7E" w:rsidR="00F33C73" w:rsidRPr="00617724" w:rsidRDefault="00F33C73" w:rsidP="00F33C73">
      <w:pPr>
        <w:pStyle w:val="NoSpacing"/>
        <w:ind w:left="360"/>
      </w:pPr>
      <w:r>
        <w:t xml:space="preserve">IX. </w:t>
      </w:r>
      <w:r>
        <w:tab/>
        <w:t xml:space="preserve">      Next meeting date</w:t>
      </w:r>
    </w:p>
    <w:p w14:paraId="0E3E7312" w14:textId="77777777" w:rsidR="002B5BBF" w:rsidRPr="00617724" w:rsidRDefault="002B5BBF" w:rsidP="002B5BBF">
      <w:pPr>
        <w:pStyle w:val="NoSpacing"/>
        <w:ind w:firstLine="360"/>
      </w:pPr>
    </w:p>
    <w:p w14:paraId="0B5C1C4F" w14:textId="7FB2AC37" w:rsidR="00280310" w:rsidRDefault="00F33C73" w:rsidP="002B5BBF">
      <w:pPr>
        <w:pStyle w:val="NoSpacing"/>
        <w:ind w:firstLine="360"/>
      </w:pPr>
      <w:r>
        <w:t>X</w:t>
      </w:r>
      <w:r w:rsidR="002B5BBF" w:rsidRPr="00617724">
        <w:t xml:space="preserve">.  </w:t>
      </w:r>
      <w:r w:rsidR="00280310" w:rsidRPr="00617724">
        <w:t xml:space="preserve"> </w:t>
      </w:r>
      <w:r w:rsidR="002B5BBF" w:rsidRPr="00617724">
        <w:t xml:space="preserve">    </w:t>
      </w:r>
      <w:r w:rsidR="00280310" w:rsidRPr="00617724">
        <w:t>Miscellaneous</w:t>
      </w:r>
    </w:p>
    <w:p w14:paraId="2EEC817F" w14:textId="0485B158" w:rsidR="00F33C73" w:rsidRDefault="00F33C73" w:rsidP="002B5BBF">
      <w:pPr>
        <w:pStyle w:val="NoSpacing"/>
        <w:ind w:firstLine="360"/>
      </w:pPr>
      <w:r>
        <w:t>XI.</w:t>
      </w:r>
      <w:r>
        <w:tab/>
        <w:t xml:space="preserve">    Adjourn</w:t>
      </w:r>
    </w:p>
    <w:p w14:paraId="2C369FC6" w14:textId="70A7E449" w:rsidR="00280310" w:rsidRDefault="00280310" w:rsidP="00F33C73">
      <w:pPr>
        <w:pStyle w:val="NoSpacing"/>
      </w:pPr>
    </w:p>
    <w:p w14:paraId="4EA5C91D" w14:textId="77777777" w:rsidR="00280310" w:rsidRPr="00280310" w:rsidRDefault="00280310" w:rsidP="00280310">
      <w:pPr>
        <w:pStyle w:val="NoSpacing"/>
      </w:pPr>
    </w:p>
    <w:sectPr w:rsidR="00280310" w:rsidRPr="00280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E4F41"/>
    <w:multiLevelType w:val="hybridMultilevel"/>
    <w:tmpl w:val="E02A295A"/>
    <w:lvl w:ilvl="0" w:tplc="4C140B7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0D3000"/>
    <w:multiLevelType w:val="hybridMultilevel"/>
    <w:tmpl w:val="687AA188"/>
    <w:lvl w:ilvl="0" w:tplc="2CF06B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57551B"/>
    <w:multiLevelType w:val="hybridMultilevel"/>
    <w:tmpl w:val="ED7089C8"/>
    <w:lvl w:ilvl="0" w:tplc="4E3CB9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C1242C"/>
    <w:multiLevelType w:val="hybridMultilevel"/>
    <w:tmpl w:val="A406E97E"/>
    <w:lvl w:ilvl="0" w:tplc="0A2CB5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47382"/>
    <w:multiLevelType w:val="hybridMultilevel"/>
    <w:tmpl w:val="966AF86E"/>
    <w:lvl w:ilvl="0" w:tplc="4D5A06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06308B9"/>
    <w:multiLevelType w:val="hybridMultilevel"/>
    <w:tmpl w:val="C82E2DBE"/>
    <w:lvl w:ilvl="0" w:tplc="320A2E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95788"/>
    <w:multiLevelType w:val="hybridMultilevel"/>
    <w:tmpl w:val="D612E78A"/>
    <w:lvl w:ilvl="0" w:tplc="638432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8E24AB4"/>
    <w:multiLevelType w:val="hybridMultilevel"/>
    <w:tmpl w:val="426CA8E2"/>
    <w:lvl w:ilvl="0" w:tplc="5D0E3F3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310"/>
    <w:rsid w:val="00010B8E"/>
    <w:rsid w:val="001234F0"/>
    <w:rsid w:val="001578FD"/>
    <w:rsid w:val="001E7DCC"/>
    <w:rsid w:val="00280310"/>
    <w:rsid w:val="002B5BBF"/>
    <w:rsid w:val="00355958"/>
    <w:rsid w:val="004668A9"/>
    <w:rsid w:val="00617724"/>
    <w:rsid w:val="006D31D5"/>
    <w:rsid w:val="00776B7A"/>
    <w:rsid w:val="007E4F59"/>
    <w:rsid w:val="009E535E"/>
    <w:rsid w:val="00A45FA0"/>
    <w:rsid w:val="00B0216F"/>
    <w:rsid w:val="00B11D57"/>
    <w:rsid w:val="00BA5045"/>
    <w:rsid w:val="00D1544D"/>
    <w:rsid w:val="00F32091"/>
    <w:rsid w:val="00F33C73"/>
    <w:rsid w:val="00F57E00"/>
    <w:rsid w:val="00FD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2AA62"/>
  <w15:chartTrackingRefBased/>
  <w15:docId w15:val="{48DF3D8C-4220-49A2-93BF-8EC17838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031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A50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Barfield</dc:creator>
  <cp:keywords/>
  <dc:description/>
  <cp:lastModifiedBy>Kim Barfield</cp:lastModifiedBy>
  <cp:revision>2</cp:revision>
  <cp:lastPrinted>2021-05-06T20:33:00Z</cp:lastPrinted>
  <dcterms:created xsi:type="dcterms:W3CDTF">2021-07-16T21:47:00Z</dcterms:created>
  <dcterms:modified xsi:type="dcterms:W3CDTF">2021-07-16T21:47:00Z</dcterms:modified>
</cp:coreProperties>
</file>