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1054" w14:textId="72E4EDD8" w:rsidR="00010B8E" w:rsidRPr="00280310" w:rsidRDefault="00280310" w:rsidP="00280310">
      <w:pPr>
        <w:pStyle w:val="NoSpacing"/>
        <w:rPr>
          <w:sz w:val="18"/>
          <w:szCs w:val="18"/>
        </w:rPr>
      </w:pPr>
      <w:r w:rsidRPr="00280310">
        <w:rPr>
          <w:sz w:val="18"/>
          <w:szCs w:val="18"/>
        </w:rPr>
        <w:t>Public Notice posted in accordance</w:t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  <w:t xml:space="preserve">Date/Time Posted:  </w:t>
      </w:r>
      <w:r w:rsidR="001578FD">
        <w:rPr>
          <w:sz w:val="18"/>
          <w:szCs w:val="18"/>
        </w:rPr>
        <w:t>Thursday, May 6</w:t>
      </w:r>
      <w:r w:rsidR="00F57E00" w:rsidRPr="009E535E">
        <w:rPr>
          <w:sz w:val="18"/>
          <w:szCs w:val="18"/>
        </w:rPr>
        <w:t>, 2021</w:t>
      </w:r>
    </w:p>
    <w:p w14:paraId="41686068" w14:textId="41611DD6" w:rsidR="00280310" w:rsidRPr="00280310" w:rsidRDefault="00280310" w:rsidP="00280310">
      <w:pPr>
        <w:pStyle w:val="NoSpacing"/>
        <w:rPr>
          <w:sz w:val="18"/>
          <w:szCs w:val="18"/>
        </w:rPr>
      </w:pPr>
      <w:r w:rsidRPr="00280310">
        <w:rPr>
          <w:sz w:val="18"/>
          <w:szCs w:val="18"/>
        </w:rPr>
        <w:t>RSMO. 610 as amended</w:t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Pr="00280310">
        <w:rPr>
          <w:sz w:val="18"/>
          <w:szCs w:val="18"/>
        </w:rPr>
        <w:tab/>
      </w:r>
      <w:r w:rsidR="001578FD">
        <w:rPr>
          <w:sz w:val="18"/>
          <w:szCs w:val="18"/>
        </w:rPr>
        <w:t>4</w:t>
      </w:r>
      <w:r w:rsidRPr="00280310">
        <w:rPr>
          <w:sz w:val="18"/>
          <w:szCs w:val="18"/>
        </w:rPr>
        <w:t>:00 p.m.</w:t>
      </w:r>
    </w:p>
    <w:p w14:paraId="63BD7D8F" w14:textId="6D3EC743" w:rsidR="00280310" w:rsidRDefault="00280310" w:rsidP="00280310">
      <w:pPr>
        <w:pStyle w:val="NoSpacing"/>
        <w:rPr>
          <w:sz w:val="18"/>
          <w:szCs w:val="18"/>
        </w:rPr>
      </w:pPr>
      <w:r w:rsidRPr="00280310">
        <w:rPr>
          <w:sz w:val="18"/>
          <w:szCs w:val="18"/>
        </w:rPr>
        <w:t>By:  Kimberly Barfield, City Clerk</w:t>
      </w:r>
    </w:p>
    <w:p w14:paraId="1C6F4D3B" w14:textId="74F2810F" w:rsidR="00280310" w:rsidRDefault="00280310" w:rsidP="00280310">
      <w:pPr>
        <w:pStyle w:val="NoSpacing"/>
        <w:rPr>
          <w:sz w:val="18"/>
          <w:szCs w:val="18"/>
        </w:rPr>
      </w:pPr>
    </w:p>
    <w:p w14:paraId="164E183C" w14:textId="4D046BF8" w:rsidR="00280310" w:rsidRDefault="00280310" w:rsidP="00280310">
      <w:pPr>
        <w:pStyle w:val="NoSpacing"/>
        <w:rPr>
          <w:sz w:val="18"/>
          <w:szCs w:val="18"/>
        </w:rPr>
      </w:pPr>
    </w:p>
    <w:p w14:paraId="29297B53" w14:textId="2638B63F" w:rsidR="00280310" w:rsidRDefault="00280310" w:rsidP="00280310">
      <w:pPr>
        <w:pStyle w:val="NoSpacing"/>
        <w:jc w:val="center"/>
      </w:pPr>
      <w:r>
        <w:t>CITY OF PACIFIC</w:t>
      </w:r>
    </w:p>
    <w:p w14:paraId="68B44415" w14:textId="4E689E93" w:rsidR="00280310" w:rsidRDefault="00280310" w:rsidP="00280310">
      <w:pPr>
        <w:pStyle w:val="NoSpacing"/>
        <w:jc w:val="center"/>
      </w:pPr>
      <w:r>
        <w:t>300 HOVEN DRIVE</w:t>
      </w:r>
    </w:p>
    <w:p w14:paraId="1E984D03" w14:textId="4399FF89" w:rsidR="00280310" w:rsidRDefault="00280310" w:rsidP="00280310">
      <w:pPr>
        <w:pStyle w:val="NoSpacing"/>
        <w:jc w:val="center"/>
      </w:pPr>
      <w:r>
        <w:t>PACIFIC, MO  63069</w:t>
      </w:r>
    </w:p>
    <w:p w14:paraId="05ED03B7" w14:textId="70B427E5" w:rsidR="00280310" w:rsidRDefault="00280310" w:rsidP="00280310">
      <w:pPr>
        <w:pStyle w:val="NoSpacing"/>
        <w:jc w:val="center"/>
      </w:pPr>
    </w:p>
    <w:p w14:paraId="4A6B60AC" w14:textId="43698221" w:rsidR="00280310" w:rsidRDefault="00280310" w:rsidP="00280310">
      <w:pPr>
        <w:pStyle w:val="NoSpacing"/>
        <w:jc w:val="center"/>
      </w:pPr>
      <w:r>
        <w:t>BEAUTIFICATION COMMITTEE</w:t>
      </w:r>
    </w:p>
    <w:p w14:paraId="41B1FBCA" w14:textId="64153904" w:rsidR="00280310" w:rsidRDefault="00280310" w:rsidP="00280310">
      <w:pPr>
        <w:pStyle w:val="NoSpacing"/>
        <w:jc w:val="center"/>
      </w:pPr>
    </w:p>
    <w:p w14:paraId="1D3936FB" w14:textId="5D73B756" w:rsidR="00280310" w:rsidRDefault="00280310" w:rsidP="00280310">
      <w:pPr>
        <w:pStyle w:val="NoSpacing"/>
        <w:jc w:val="center"/>
      </w:pPr>
      <w:r>
        <w:t xml:space="preserve">WEDNESDAY, </w:t>
      </w:r>
      <w:r w:rsidR="00D1544D">
        <w:t>MA</w:t>
      </w:r>
      <w:r w:rsidR="004668A9">
        <w:t>Y 12</w:t>
      </w:r>
      <w:r>
        <w:t>, 2020</w:t>
      </w:r>
    </w:p>
    <w:p w14:paraId="58CA79B9" w14:textId="66B0276C" w:rsidR="00280310" w:rsidRDefault="00280310" w:rsidP="004668A9">
      <w:pPr>
        <w:pStyle w:val="NoSpacing"/>
      </w:pPr>
    </w:p>
    <w:p w14:paraId="0B28E886" w14:textId="3B6D1840" w:rsidR="00280310" w:rsidRDefault="00280310" w:rsidP="00280310">
      <w:pPr>
        <w:pStyle w:val="NoSpacing"/>
        <w:jc w:val="center"/>
      </w:pPr>
    </w:p>
    <w:p w14:paraId="6348123C" w14:textId="16D23645" w:rsidR="00280310" w:rsidRDefault="002B5BBF" w:rsidP="00280310">
      <w:pPr>
        <w:pStyle w:val="NoSpacing"/>
        <w:jc w:val="center"/>
      </w:pPr>
      <w:r>
        <w:t>6:0</w:t>
      </w:r>
      <w:r w:rsidR="00F57E00">
        <w:t>0</w:t>
      </w:r>
      <w:r w:rsidR="00280310">
        <w:t xml:space="preserve"> P.M.</w:t>
      </w:r>
    </w:p>
    <w:p w14:paraId="00D6F48C" w14:textId="51704885" w:rsidR="00280310" w:rsidRDefault="00280310" w:rsidP="00280310">
      <w:pPr>
        <w:pStyle w:val="NoSpacing"/>
        <w:jc w:val="center"/>
      </w:pPr>
    </w:p>
    <w:p w14:paraId="5B9AEFDB" w14:textId="3AA4BB02" w:rsidR="00280310" w:rsidRDefault="00280310" w:rsidP="00280310">
      <w:pPr>
        <w:pStyle w:val="NoSpacing"/>
      </w:pPr>
      <w:r>
        <w:t>AGENDA</w:t>
      </w:r>
    </w:p>
    <w:p w14:paraId="5CA71EDB" w14:textId="12579D50" w:rsidR="00280310" w:rsidRDefault="00280310" w:rsidP="00280310">
      <w:pPr>
        <w:pStyle w:val="NoSpacing"/>
      </w:pPr>
    </w:p>
    <w:p w14:paraId="463AD32A" w14:textId="18C4BEEC" w:rsidR="00280310" w:rsidRPr="00617724" w:rsidRDefault="00280310" w:rsidP="00280310">
      <w:pPr>
        <w:pStyle w:val="NoSpacing"/>
        <w:numPr>
          <w:ilvl w:val="0"/>
          <w:numId w:val="1"/>
        </w:numPr>
      </w:pPr>
      <w:r w:rsidRPr="00617724">
        <w:t>Call to Order</w:t>
      </w:r>
    </w:p>
    <w:p w14:paraId="4EDD181C" w14:textId="77777777" w:rsidR="002B5BBF" w:rsidRPr="00617724" w:rsidRDefault="002B5BBF" w:rsidP="002B5BBF">
      <w:pPr>
        <w:pStyle w:val="NoSpacing"/>
        <w:ind w:left="1080"/>
      </w:pPr>
    </w:p>
    <w:p w14:paraId="09981343" w14:textId="4B6E33C0" w:rsidR="002B5BBF" w:rsidRPr="00617724" w:rsidRDefault="00280310" w:rsidP="002B5BBF">
      <w:pPr>
        <w:pStyle w:val="NoSpacing"/>
        <w:numPr>
          <w:ilvl w:val="0"/>
          <w:numId w:val="1"/>
        </w:numPr>
      </w:pPr>
      <w:r w:rsidRPr="00617724">
        <w:t>Roll Call</w:t>
      </w:r>
    </w:p>
    <w:p w14:paraId="5DC430A1" w14:textId="77777777" w:rsidR="002B5BBF" w:rsidRPr="00617724" w:rsidRDefault="002B5BBF" w:rsidP="002B5BBF">
      <w:pPr>
        <w:pStyle w:val="NoSpacing"/>
      </w:pPr>
    </w:p>
    <w:p w14:paraId="5D3D58B9" w14:textId="6BE8B040" w:rsidR="00280310" w:rsidRPr="00617724" w:rsidRDefault="00280310" w:rsidP="00F57E00">
      <w:pPr>
        <w:pStyle w:val="NoSpacing"/>
        <w:numPr>
          <w:ilvl w:val="0"/>
          <w:numId w:val="1"/>
        </w:numPr>
      </w:pPr>
      <w:r w:rsidRPr="00617724">
        <w:t xml:space="preserve">Approve minutes from </w:t>
      </w:r>
      <w:r w:rsidR="004668A9" w:rsidRPr="00617724">
        <w:t>March 17, 2021</w:t>
      </w:r>
    </w:p>
    <w:p w14:paraId="058EEFB9" w14:textId="77777777" w:rsidR="002B5BBF" w:rsidRPr="00617724" w:rsidRDefault="002B5BBF" w:rsidP="002B5BBF">
      <w:pPr>
        <w:pStyle w:val="NoSpacing"/>
      </w:pPr>
    </w:p>
    <w:p w14:paraId="702F9CFE" w14:textId="77777777" w:rsidR="00F32091" w:rsidRPr="00617724" w:rsidRDefault="002B5BBF" w:rsidP="00F32091">
      <w:pPr>
        <w:pStyle w:val="NoSpacing"/>
        <w:numPr>
          <w:ilvl w:val="0"/>
          <w:numId w:val="1"/>
        </w:numPr>
      </w:pPr>
      <w:r w:rsidRPr="00617724">
        <w:t>Public Participation</w:t>
      </w:r>
    </w:p>
    <w:p w14:paraId="313795F5" w14:textId="77777777" w:rsidR="00F32091" w:rsidRPr="00617724" w:rsidRDefault="00F32091" w:rsidP="00F32091">
      <w:pPr>
        <w:pStyle w:val="ListParagraph"/>
      </w:pPr>
    </w:p>
    <w:p w14:paraId="0D2757EE" w14:textId="6DA6C099" w:rsidR="00F32091" w:rsidRPr="00617724" w:rsidRDefault="00F32091" w:rsidP="00F32091">
      <w:pPr>
        <w:pStyle w:val="NoSpacing"/>
        <w:numPr>
          <w:ilvl w:val="0"/>
          <w:numId w:val="1"/>
        </w:numPr>
      </w:pPr>
      <w:r w:rsidRPr="00617724">
        <w:t>Liaison Report</w:t>
      </w:r>
    </w:p>
    <w:p w14:paraId="66F48635" w14:textId="48C6C789" w:rsidR="006D31D5" w:rsidRPr="00617724" w:rsidRDefault="006D31D5" w:rsidP="006D31D5">
      <w:pPr>
        <w:pStyle w:val="NoSpacing"/>
        <w:numPr>
          <w:ilvl w:val="0"/>
          <w:numId w:val="8"/>
        </w:numPr>
      </w:pPr>
      <w:r w:rsidRPr="00617724">
        <w:t xml:space="preserve">Porta Potty </w:t>
      </w:r>
      <w:proofErr w:type="spellStart"/>
      <w:r w:rsidRPr="00617724">
        <w:t>Camoflauge</w:t>
      </w:r>
      <w:proofErr w:type="spellEnd"/>
      <w:r w:rsidRPr="00617724">
        <w:t xml:space="preserve"> </w:t>
      </w:r>
      <w:r w:rsidR="001E7DCC">
        <w:t xml:space="preserve">Project </w:t>
      </w:r>
      <w:r w:rsidRPr="00617724">
        <w:t>at Adam’s Garden</w:t>
      </w:r>
    </w:p>
    <w:p w14:paraId="4FCCF3F2" w14:textId="7E3A12D0" w:rsidR="006D31D5" w:rsidRPr="00617724" w:rsidRDefault="00A45FA0" w:rsidP="006D31D5">
      <w:pPr>
        <w:pStyle w:val="NoSpacing"/>
        <w:numPr>
          <w:ilvl w:val="0"/>
          <w:numId w:val="8"/>
        </w:numPr>
      </w:pPr>
      <w:r>
        <w:t>Commuter Lot C</w:t>
      </w:r>
      <w:r w:rsidR="006D31D5" w:rsidRPr="00617724">
        <w:t>ameras</w:t>
      </w:r>
    </w:p>
    <w:p w14:paraId="11256C37" w14:textId="77777777" w:rsidR="002B5BBF" w:rsidRPr="00617724" w:rsidRDefault="002B5BBF" w:rsidP="002B5BBF">
      <w:pPr>
        <w:pStyle w:val="NoSpacing"/>
      </w:pPr>
    </w:p>
    <w:p w14:paraId="44CADABA" w14:textId="39052E85" w:rsidR="00F57E00" w:rsidRPr="00617724" w:rsidRDefault="00F57E00" w:rsidP="00F57E00">
      <w:pPr>
        <w:pStyle w:val="NoSpacing"/>
        <w:numPr>
          <w:ilvl w:val="0"/>
          <w:numId w:val="1"/>
        </w:numPr>
      </w:pPr>
      <w:r w:rsidRPr="00617724">
        <w:t>New Business</w:t>
      </w:r>
    </w:p>
    <w:p w14:paraId="2AC12563" w14:textId="45C273C2" w:rsidR="00F32091" w:rsidRDefault="00F32091" w:rsidP="00F32091">
      <w:pPr>
        <w:pStyle w:val="NoSpacing"/>
        <w:numPr>
          <w:ilvl w:val="0"/>
          <w:numId w:val="7"/>
        </w:numPr>
      </w:pPr>
      <w:r w:rsidRPr="00617724">
        <w:t>Maintenance of flower beds at City Hall, City Entrance Signs &amp; McDonalds</w:t>
      </w:r>
    </w:p>
    <w:p w14:paraId="4FDFAB39" w14:textId="6C5751F4" w:rsidR="001578FD" w:rsidRPr="00617724" w:rsidRDefault="001578FD" w:rsidP="00F32091">
      <w:pPr>
        <w:pStyle w:val="NoSpacing"/>
        <w:numPr>
          <w:ilvl w:val="0"/>
          <w:numId w:val="7"/>
        </w:numPr>
      </w:pPr>
      <w:r>
        <w:t>Move meeting date to June 2, 2021 at 6:00 pm</w:t>
      </w:r>
    </w:p>
    <w:p w14:paraId="16D682CE" w14:textId="77777777" w:rsidR="002B5BBF" w:rsidRPr="00617724" w:rsidRDefault="002B5BBF" w:rsidP="002B5BBF">
      <w:pPr>
        <w:pStyle w:val="NoSpacing"/>
      </w:pPr>
    </w:p>
    <w:p w14:paraId="1E1F87D1" w14:textId="1C351B8E" w:rsidR="00280310" w:rsidRPr="00617724" w:rsidRDefault="00280310" w:rsidP="00F57E00">
      <w:pPr>
        <w:pStyle w:val="NoSpacing"/>
        <w:numPr>
          <w:ilvl w:val="0"/>
          <w:numId w:val="1"/>
        </w:numPr>
      </w:pPr>
      <w:r w:rsidRPr="00617724">
        <w:t>Old Busin</w:t>
      </w:r>
      <w:r w:rsidR="00F57E00" w:rsidRPr="00617724">
        <w:t>ess</w:t>
      </w:r>
    </w:p>
    <w:p w14:paraId="11151170" w14:textId="6581BEA3" w:rsidR="00B11D57" w:rsidRDefault="00F32091" w:rsidP="00D1544D">
      <w:pPr>
        <w:pStyle w:val="NoSpacing"/>
        <w:numPr>
          <w:ilvl w:val="0"/>
          <w:numId w:val="2"/>
        </w:numPr>
      </w:pPr>
      <w:r w:rsidRPr="00617724">
        <w:t xml:space="preserve">Missouri </w:t>
      </w:r>
      <w:r w:rsidR="00D1544D" w:rsidRPr="00617724">
        <w:t>Prairie</w:t>
      </w:r>
      <w:r w:rsidRPr="00617724">
        <w:t xml:space="preserve"> Foundation Grant</w:t>
      </w:r>
      <w:r w:rsidR="00D1544D" w:rsidRPr="00617724">
        <w:t xml:space="preserve"> Update</w:t>
      </w:r>
    </w:p>
    <w:p w14:paraId="5F2666C3" w14:textId="5F413C1A" w:rsidR="00355958" w:rsidRPr="00617724" w:rsidRDefault="00355958" w:rsidP="00D1544D">
      <w:pPr>
        <w:pStyle w:val="NoSpacing"/>
        <w:numPr>
          <w:ilvl w:val="0"/>
          <w:numId w:val="2"/>
        </w:numPr>
      </w:pPr>
      <w:r>
        <w:t>Clean Up Day April 24, 2021</w:t>
      </w:r>
    </w:p>
    <w:p w14:paraId="0A58667E" w14:textId="77777777" w:rsidR="00F32091" w:rsidRPr="00617724" w:rsidRDefault="00F32091" w:rsidP="00F32091">
      <w:pPr>
        <w:pStyle w:val="NoSpacing"/>
        <w:ind w:left="1080"/>
      </w:pPr>
    </w:p>
    <w:p w14:paraId="1B45276A" w14:textId="619458FB" w:rsidR="00F57E00" w:rsidRPr="00617724" w:rsidRDefault="00F57E00" w:rsidP="002B5BBF">
      <w:pPr>
        <w:pStyle w:val="NoSpacing"/>
        <w:numPr>
          <w:ilvl w:val="0"/>
          <w:numId w:val="1"/>
        </w:numPr>
      </w:pPr>
      <w:r w:rsidRPr="00617724">
        <w:t>Unfinished business</w:t>
      </w:r>
    </w:p>
    <w:p w14:paraId="598652D5" w14:textId="04C804A6" w:rsidR="00D1544D" w:rsidRPr="00617724" w:rsidRDefault="00F32091" w:rsidP="00F32091">
      <w:pPr>
        <w:pStyle w:val="NoSpacing"/>
        <w:numPr>
          <w:ilvl w:val="0"/>
          <w:numId w:val="6"/>
        </w:numPr>
      </w:pPr>
      <w:proofErr w:type="spellStart"/>
      <w:r w:rsidRPr="00617724">
        <w:t>MoDot</w:t>
      </w:r>
      <w:proofErr w:type="spellEnd"/>
      <w:r w:rsidRPr="00617724">
        <w:t xml:space="preserve"> Delay -  </w:t>
      </w:r>
      <w:r w:rsidR="001234F0">
        <w:t>Jersey B</w:t>
      </w:r>
      <w:r w:rsidR="002B5BBF" w:rsidRPr="00617724">
        <w:t>arrier</w:t>
      </w:r>
      <w:r w:rsidR="004668A9" w:rsidRPr="00617724">
        <w:t>s</w:t>
      </w:r>
    </w:p>
    <w:p w14:paraId="7C60B4C7" w14:textId="1EACB89A" w:rsidR="00F32091" w:rsidRPr="00617724" w:rsidRDefault="00F32091" w:rsidP="00F32091">
      <w:pPr>
        <w:pStyle w:val="NoSpacing"/>
        <w:numPr>
          <w:ilvl w:val="0"/>
          <w:numId w:val="6"/>
        </w:numPr>
      </w:pPr>
      <w:proofErr w:type="spellStart"/>
      <w:r w:rsidRPr="00617724">
        <w:t>MoDot</w:t>
      </w:r>
      <w:proofErr w:type="spellEnd"/>
      <w:r w:rsidRPr="00617724">
        <w:t xml:space="preserve"> Delay - Route 66 Roadway  Stencil</w:t>
      </w:r>
    </w:p>
    <w:p w14:paraId="0E3E7312" w14:textId="77777777" w:rsidR="002B5BBF" w:rsidRPr="00617724" w:rsidRDefault="002B5BBF" w:rsidP="002B5BBF">
      <w:pPr>
        <w:pStyle w:val="NoSpacing"/>
        <w:ind w:firstLine="360"/>
      </w:pPr>
    </w:p>
    <w:p w14:paraId="0B5C1C4F" w14:textId="06178279" w:rsidR="00280310" w:rsidRPr="00617724" w:rsidRDefault="002B5BBF" w:rsidP="002B5BBF">
      <w:pPr>
        <w:pStyle w:val="NoSpacing"/>
        <w:ind w:firstLine="360"/>
      </w:pPr>
      <w:r w:rsidRPr="00617724">
        <w:t xml:space="preserve">VIX.  </w:t>
      </w:r>
      <w:r w:rsidR="00280310" w:rsidRPr="00617724">
        <w:t xml:space="preserve"> </w:t>
      </w:r>
      <w:r w:rsidRPr="00617724">
        <w:t xml:space="preserve">    </w:t>
      </w:r>
      <w:r w:rsidR="00280310" w:rsidRPr="00617724">
        <w:t>Miscellaneous</w:t>
      </w:r>
    </w:p>
    <w:p w14:paraId="4EF50F35" w14:textId="77777777" w:rsidR="002B5BBF" w:rsidRPr="00617724" w:rsidRDefault="002B5BBF" w:rsidP="002B5BBF">
      <w:pPr>
        <w:pStyle w:val="NoSpacing"/>
        <w:ind w:firstLine="360"/>
      </w:pPr>
    </w:p>
    <w:p w14:paraId="2C369FC6" w14:textId="1CA52209" w:rsidR="00280310" w:rsidRDefault="002B5BBF" w:rsidP="002B5BBF">
      <w:pPr>
        <w:pStyle w:val="NoSpacing"/>
        <w:ind w:left="360"/>
      </w:pPr>
      <w:r w:rsidRPr="00617724">
        <w:t xml:space="preserve">X.  </w:t>
      </w:r>
      <w:r w:rsidRPr="00617724">
        <w:tab/>
        <w:t xml:space="preserve">       </w:t>
      </w:r>
      <w:r w:rsidR="00280310" w:rsidRPr="00617724">
        <w:t>Adjourn</w:t>
      </w:r>
    </w:p>
    <w:p w14:paraId="4EA5C91D" w14:textId="77777777" w:rsidR="00280310" w:rsidRPr="00280310" w:rsidRDefault="00280310" w:rsidP="00280310">
      <w:pPr>
        <w:pStyle w:val="NoSpacing"/>
      </w:pPr>
    </w:p>
    <w:sectPr w:rsidR="00280310" w:rsidRPr="00280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F41"/>
    <w:multiLevelType w:val="hybridMultilevel"/>
    <w:tmpl w:val="E02A295A"/>
    <w:lvl w:ilvl="0" w:tplc="4C140B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0D3000"/>
    <w:multiLevelType w:val="hybridMultilevel"/>
    <w:tmpl w:val="687AA188"/>
    <w:lvl w:ilvl="0" w:tplc="2CF06B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57551B"/>
    <w:multiLevelType w:val="hybridMultilevel"/>
    <w:tmpl w:val="ED7089C8"/>
    <w:lvl w:ilvl="0" w:tplc="4E3CB9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C1242C"/>
    <w:multiLevelType w:val="hybridMultilevel"/>
    <w:tmpl w:val="A406E97E"/>
    <w:lvl w:ilvl="0" w:tplc="0A2CB5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47382"/>
    <w:multiLevelType w:val="hybridMultilevel"/>
    <w:tmpl w:val="966AF86E"/>
    <w:lvl w:ilvl="0" w:tplc="4D5A06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6308B9"/>
    <w:multiLevelType w:val="hybridMultilevel"/>
    <w:tmpl w:val="C82E2DBE"/>
    <w:lvl w:ilvl="0" w:tplc="320A2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95788"/>
    <w:multiLevelType w:val="hybridMultilevel"/>
    <w:tmpl w:val="D612E78A"/>
    <w:lvl w:ilvl="0" w:tplc="638432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E24AB4"/>
    <w:multiLevelType w:val="hybridMultilevel"/>
    <w:tmpl w:val="426CA8E2"/>
    <w:lvl w:ilvl="0" w:tplc="5D0E3F3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310"/>
    <w:rsid w:val="00010B8E"/>
    <w:rsid w:val="001234F0"/>
    <w:rsid w:val="001578FD"/>
    <w:rsid w:val="001E7DCC"/>
    <w:rsid w:val="00280310"/>
    <w:rsid w:val="002B5BBF"/>
    <w:rsid w:val="00355958"/>
    <w:rsid w:val="004668A9"/>
    <w:rsid w:val="00532725"/>
    <w:rsid w:val="00617724"/>
    <w:rsid w:val="006D31D5"/>
    <w:rsid w:val="00776B7A"/>
    <w:rsid w:val="007E4F59"/>
    <w:rsid w:val="009E535E"/>
    <w:rsid w:val="00A45FA0"/>
    <w:rsid w:val="00B0216F"/>
    <w:rsid w:val="00B11D57"/>
    <w:rsid w:val="00BA5045"/>
    <w:rsid w:val="00D1544D"/>
    <w:rsid w:val="00F32091"/>
    <w:rsid w:val="00F57E00"/>
    <w:rsid w:val="00FD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AA62"/>
  <w15:chartTrackingRefBased/>
  <w15:docId w15:val="{48DF3D8C-4220-49A2-93BF-8EC17838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031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A50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Barfield</dc:creator>
  <cp:keywords/>
  <dc:description/>
  <cp:lastModifiedBy>Kim Barfield</cp:lastModifiedBy>
  <cp:revision>2</cp:revision>
  <cp:lastPrinted>2021-05-06T20:33:00Z</cp:lastPrinted>
  <dcterms:created xsi:type="dcterms:W3CDTF">2021-05-11T12:43:00Z</dcterms:created>
  <dcterms:modified xsi:type="dcterms:W3CDTF">2021-05-11T12:43:00Z</dcterms:modified>
</cp:coreProperties>
</file>